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E0" w:rsidRDefault="002427E0" w:rsidP="002427E0"/>
    <w:p w:rsidR="002427E0" w:rsidRPr="00435ED6" w:rsidRDefault="002427E0" w:rsidP="002427E0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E4263E72EB8B643A43E81E5E5744AE5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D6106F">
            <w:rPr>
              <w:color w:val="auto"/>
            </w:rPr>
            <w:t>DIPLOMOVÉ</w:t>
          </w:r>
        </w:sdtContent>
      </w:sdt>
      <w:r w:rsidRPr="00435ED6">
        <w:rPr>
          <w:color w:val="auto"/>
        </w:rPr>
        <w:t xml:space="preserve"> PRÁCE</w:t>
      </w:r>
    </w:p>
    <w:p w:rsidR="002427E0" w:rsidRPr="00435ED6" w:rsidRDefault="002427E0" w:rsidP="002427E0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C85E5E8D3343B54AB3F9390A1A084EFB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6106F">
            <w:rPr>
              <w:color w:val="auto"/>
            </w:rPr>
            <w:t>OPONENTA</w:t>
          </w:r>
        </w:sdtContent>
      </w:sdt>
    </w:p>
    <w:p w:rsidR="002427E0" w:rsidRDefault="002427E0" w:rsidP="002427E0">
      <w:pPr>
        <w:tabs>
          <w:tab w:val="left" w:pos="3480"/>
        </w:tabs>
      </w:pPr>
    </w:p>
    <w:p w:rsidR="002427E0" w:rsidRPr="002427E0" w:rsidRDefault="002427E0" w:rsidP="002427E0">
      <w:pPr>
        <w:tabs>
          <w:tab w:val="left" w:pos="2280"/>
        </w:tabs>
      </w:pPr>
      <w:r>
        <w:t>JMÉNO STUDENTA</w:t>
      </w:r>
      <w:r w:rsidRPr="00404BD4">
        <w:t>:</w:t>
      </w:r>
      <w:r w:rsidRPr="00404BD4">
        <w:rPr>
          <w:i/>
        </w:rPr>
        <w:t xml:space="preserve"> </w:t>
      </w:r>
      <w:r>
        <w:t>Václav Procházka</w:t>
      </w:r>
    </w:p>
    <w:p w:rsidR="002427E0" w:rsidRPr="00435ED6" w:rsidRDefault="002427E0" w:rsidP="002427E0">
      <w:pPr>
        <w:tabs>
          <w:tab w:val="left" w:pos="3480"/>
        </w:tabs>
      </w:pPr>
      <w:r>
        <w:t>NÁZEV PRÁCE: Krajní pravice v zemích Visegrádské čtyřky</w:t>
      </w:r>
    </w:p>
    <w:p w:rsidR="002427E0" w:rsidRDefault="002427E0" w:rsidP="002427E0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2427E0" w:rsidRDefault="002427E0" w:rsidP="002427E0">
      <w:pPr>
        <w:tabs>
          <w:tab w:val="left" w:pos="3480"/>
        </w:tabs>
      </w:pPr>
      <w:r>
        <w:t>doc. PhDr. Michal Kubát, PhD.</w:t>
      </w:r>
    </w:p>
    <w:p w:rsidR="002427E0" w:rsidRDefault="002427E0" w:rsidP="002427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427E0" w:rsidRDefault="002427E0" w:rsidP="002427E0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427E0" w:rsidRDefault="002427E0" w:rsidP="002427E0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odpovědět na několik otázek, které jsou uvedené na straně 12. Nebudu je tedy teď opakovat, pouze konstatuji, že byl bez problémů  splněn.</w:t>
      </w:r>
    </w:p>
    <w:p w:rsidR="002427E0" w:rsidRPr="002821D2" w:rsidRDefault="002427E0" w:rsidP="002427E0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2427E0" w:rsidRDefault="002427E0" w:rsidP="002427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427E0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427E0" w:rsidRPr="002821D2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diplomová práce je klasickou komparativní studií středoevropských zemí, zde tedy se zaměřením na krajně pravicové strany. Autor o tématu pojednal spolehlivým způsobem, nejprve vysvětlit, co považuje za krajní pravici a následně popsal situaci v zemích V4. Celé pojednání shrnul komparativním závěrem. Takto pojatá práce je v pořádku a autorovi není co vytknout. Práce je přehledná a systematická. Uspokojivě kombinuje teoretickou a praktickou rovinu problematiky a také popis s analýzou. Autor možná mohl také využít teorie programatiky politických stran (viz příslušný článek Fialy a Mareše z Politologického časopisu z roku 1998), a to tím spíše, že závěrečné komparativní shrnutí je právě založeno na programatice jím zkoumaných stran. Dále, uvítal bych větší množství zahraniční literatury, a to zejména z příslušných zemích, o kterých autor píše. Je jasné, že maďarština je velkým soustem a chápu, že autor napracuje s maďarskou literaturou. Ale polskou a slovenskou literaturu rozhodně použít mohl. Diplomová práce by přece jenom neměla většinově spočívat je na české odborné literatuře. </w:t>
      </w:r>
    </w:p>
    <w:p w:rsidR="002427E0" w:rsidRPr="002821D2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427E0" w:rsidRDefault="002427E0" w:rsidP="002427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427E0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427E0" w:rsidRPr="002821D2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hlediska formální úpravy je práce bez závad. Snad jen cizojazyčné shrnutí mohlo být umístěno až za seznam použité literatury, ale to je nepodstatný detail.</w:t>
      </w:r>
    </w:p>
    <w:p w:rsidR="002427E0" w:rsidRPr="002821D2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427E0" w:rsidRDefault="002427E0" w:rsidP="002427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427E0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427E0" w:rsidRPr="002821D2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je pozitivní. Autor svůj úkol zvládl bez větších zaváhání.</w:t>
      </w:r>
    </w:p>
    <w:p w:rsidR="002427E0" w:rsidRPr="002821D2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427E0" w:rsidRDefault="002427E0" w:rsidP="002427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2427E0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427E0" w:rsidRPr="002821D2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je na tom podle autorova názoru s extrémností maďarský FIDESZ, který je v poslední době čím dál více kritizován za autoritářské tendence.</w:t>
      </w:r>
    </w:p>
    <w:p w:rsidR="002427E0" w:rsidRPr="002821D2" w:rsidRDefault="002427E0" w:rsidP="002427E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427E0" w:rsidRPr="00D10D7C" w:rsidRDefault="002427E0" w:rsidP="002427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427E0" w:rsidRPr="002821D2" w:rsidRDefault="002427E0" w:rsidP="002427E0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427E0" w:rsidRPr="002821D2" w:rsidRDefault="002427E0" w:rsidP="002427E0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Doporučuji práci k obhajobě a navrhuji hodnotit ji stupněm výborně.</w:t>
      </w:r>
    </w:p>
    <w:p w:rsidR="002427E0" w:rsidRDefault="002427E0" w:rsidP="002427E0">
      <w:pPr>
        <w:pStyle w:val="Odstavecseseznamem"/>
        <w:tabs>
          <w:tab w:val="left" w:pos="3480"/>
        </w:tabs>
        <w:ind w:left="142" w:hanging="142"/>
      </w:pPr>
    </w:p>
    <w:p w:rsidR="002427E0" w:rsidRPr="003C559B" w:rsidRDefault="002427E0" w:rsidP="002427E0">
      <w:pPr>
        <w:pStyle w:val="Odstavecseseznamem"/>
        <w:tabs>
          <w:tab w:val="left" w:pos="3480"/>
        </w:tabs>
        <w:ind w:left="142" w:hanging="142"/>
      </w:pPr>
      <w:r>
        <w:t>Datum: 18. 5.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E5956" w:rsidRDefault="003E5956"/>
    <w:sectPr w:rsidR="003E5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A4" w:rsidRDefault="009A44A4">
      <w:pPr>
        <w:spacing w:after="0" w:line="240" w:lineRule="auto"/>
      </w:pPr>
      <w:r>
        <w:separator/>
      </w:r>
    </w:p>
  </w:endnote>
  <w:endnote w:type="continuationSeparator" w:id="0">
    <w:p w:rsidR="009A44A4" w:rsidRDefault="009A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A4" w:rsidRDefault="009A44A4">
      <w:pPr>
        <w:spacing w:after="0" w:line="240" w:lineRule="auto"/>
      </w:pPr>
      <w:r>
        <w:separator/>
      </w:r>
    </w:p>
  </w:footnote>
  <w:footnote w:type="continuationSeparator" w:id="0">
    <w:p w:rsidR="009A44A4" w:rsidRDefault="009A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2427E0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166843" wp14:editId="09AA94BB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2427E0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9A44A4" w:rsidP="003C559B"/>
  <w:p w:rsidR="003C559B" w:rsidRPr="003C559B" w:rsidRDefault="009A44A4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0"/>
    <w:rsid w:val="002427E0"/>
    <w:rsid w:val="003E5956"/>
    <w:rsid w:val="009A44A4"/>
    <w:rsid w:val="00D6106F"/>
    <w:rsid w:val="00E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7E0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2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2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42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427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24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7E0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427E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427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7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7E0"/>
    <w:rPr>
      <w:rFonts w:ascii="Lucida Grande" w:eastAsiaTheme="minorHAnsi" w:hAnsi="Lucida Grande" w:cs="Lucida Grand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7E0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2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2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42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427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24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7E0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427E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427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7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7E0"/>
    <w:rPr>
      <w:rFonts w:ascii="Lucida Grande" w:eastAsiaTheme="minorHAnsi" w:hAnsi="Lucida Grande" w:cs="Lucida Grand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4263E72EB8B643A43E81E5E574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5ED9-33A3-2046-A99B-01644B7526FD}"/>
      </w:docPartPr>
      <w:docPartBody>
        <w:p w:rsidR="002C503F" w:rsidRDefault="00265C18" w:rsidP="00265C18">
          <w:pPr>
            <w:pStyle w:val="CE4263E72EB8B643A43E81E5E5744AE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C85E5E8D3343B54AB3F9390A1A08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DC79-6D04-804E-8776-9264CD9F527D}"/>
      </w:docPartPr>
      <w:docPartBody>
        <w:p w:rsidR="002C503F" w:rsidRDefault="00265C18" w:rsidP="00265C18">
          <w:pPr>
            <w:pStyle w:val="C85E5E8D3343B54AB3F9390A1A084EFB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8"/>
    <w:rsid w:val="00265C18"/>
    <w:rsid w:val="002C503F"/>
    <w:rsid w:val="005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5C18"/>
    <w:rPr>
      <w:color w:val="808080"/>
    </w:rPr>
  </w:style>
  <w:style w:type="paragraph" w:customStyle="1" w:styleId="CE4263E72EB8B643A43E81E5E5744AE5">
    <w:name w:val="CE4263E72EB8B643A43E81E5E5744AE5"/>
    <w:rsid w:val="00265C18"/>
  </w:style>
  <w:style w:type="paragraph" w:customStyle="1" w:styleId="C85E5E8D3343B54AB3F9390A1A084EFB">
    <w:name w:val="C85E5E8D3343B54AB3F9390A1A084EFB"/>
    <w:rsid w:val="00265C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5C18"/>
    <w:rPr>
      <w:color w:val="808080"/>
    </w:rPr>
  </w:style>
  <w:style w:type="paragraph" w:customStyle="1" w:styleId="CE4263E72EB8B643A43E81E5E5744AE5">
    <w:name w:val="CE4263E72EB8B643A43E81E5E5744AE5"/>
    <w:rsid w:val="00265C18"/>
  </w:style>
  <w:style w:type="paragraph" w:customStyle="1" w:styleId="C85E5E8D3343B54AB3F9390A1A084EFB">
    <w:name w:val="C85E5E8D3343B54AB3F9390A1A084EFB"/>
    <w:rsid w:val="00265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Kubátová</dc:creator>
  <cp:lastModifiedBy>mudrova</cp:lastModifiedBy>
  <cp:revision>3</cp:revision>
  <dcterms:created xsi:type="dcterms:W3CDTF">2013-05-20T10:56:00Z</dcterms:created>
  <dcterms:modified xsi:type="dcterms:W3CDTF">2013-05-20T10:56:00Z</dcterms:modified>
</cp:coreProperties>
</file>