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55691" w:rsidRPr="00141626" w:rsidRDefault="00255691" w:rsidP="0025569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Konvolut ustálených prototypů měr</w:t>
      </w:r>
    </w:p>
    <w:p w:rsidR="00255691" w:rsidRDefault="00255691" w:rsidP="0025569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55691" w:rsidRDefault="00255691" w:rsidP="0025569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VOLÁKOVÁ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Karla</w:t>
      </w:r>
    </w:p>
    <w:p w:rsidR="00255691" w:rsidRPr="00141626" w:rsidRDefault="00255691" w:rsidP="0025569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55691" w:rsidRDefault="00255691" w:rsidP="0025569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255691" w:rsidRPr="00141626" w:rsidRDefault="00255691" w:rsidP="00255691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AC2941" w:rsidRDefault="00AC2941" w:rsidP="00AC294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54947" w:rsidRDefault="00AC2941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Vach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13FC1" w:rsidRDefault="008524D9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Karla si zvolila téma, které</w:t>
      </w:r>
      <w:r w:rsidR="00013FC1" w:rsidRPr="004F6D11">
        <w:rPr>
          <w:rFonts w:asciiTheme="minorHAnsi" w:hAnsiTheme="minorHAnsi"/>
          <w:i/>
        </w:rPr>
        <w:t xml:space="preserve"> je postaveno na zadání jednoho měřitelného param</w:t>
      </w:r>
      <w:r>
        <w:rPr>
          <w:rFonts w:asciiTheme="minorHAnsi" w:hAnsiTheme="minorHAnsi"/>
          <w:i/>
        </w:rPr>
        <w:t>etru, v tomto případě objemu. S</w:t>
      </w:r>
      <w:r w:rsidR="00013FC1" w:rsidRPr="004F6D11">
        <w:rPr>
          <w:rFonts w:asciiTheme="minorHAnsi" w:hAnsiTheme="minorHAnsi"/>
          <w:i/>
        </w:rPr>
        <w:t>tudentovým úkolem je domyslet vše ostatní - koncept, obsah a smysl. Zadaným parametrem bylo 750 ml. Karla již od začátku studia tíhla k praktickým a designérským tématům a jak sama píše ve své průvodní správě, ráda se zaměřuje na funkci a funkčnost svých řešení. Proto se rozhodla realizovat čajovou konvici s příslušenstvím.</w:t>
      </w:r>
    </w:p>
    <w:p w:rsidR="00141626" w:rsidRPr="00141626" w:rsidRDefault="0014162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13FC1" w:rsidRPr="008524D9" w:rsidRDefault="00141626" w:rsidP="00013FC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4F6D11" w:rsidRDefault="00013FC1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 w:rsidRPr="004F6D11">
        <w:rPr>
          <w:rFonts w:asciiTheme="minorHAnsi" w:hAnsiTheme="minorHAnsi"/>
          <w:i/>
        </w:rPr>
        <w:t xml:space="preserve">Karla si zpracovala celkem obšírnou rešerši k tématu čaje - </w:t>
      </w:r>
      <w:r w:rsidR="004F6D11">
        <w:rPr>
          <w:rFonts w:asciiTheme="minorHAnsi" w:hAnsiTheme="minorHAnsi"/>
          <w:i/>
        </w:rPr>
        <w:t xml:space="preserve">počátky pití čaje, </w:t>
      </w:r>
      <w:r w:rsidR="004F6D11" w:rsidRPr="004F6D11">
        <w:rPr>
          <w:rFonts w:asciiTheme="minorHAnsi" w:hAnsiTheme="minorHAnsi"/>
          <w:i/>
        </w:rPr>
        <w:t xml:space="preserve">jeho rozšíření  po světě, </w:t>
      </w:r>
      <w:r w:rsidR="004F6D11">
        <w:rPr>
          <w:rFonts w:asciiTheme="minorHAnsi" w:hAnsiTheme="minorHAnsi"/>
          <w:i/>
        </w:rPr>
        <w:t xml:space="preserve">prozkoumala druhy čaje, rozdíly </w:t>
      </w:r>
      <w:r w:rsidR="008524D9">
        <w:rPr>
          <w:rFonts w:asciiTheme="minorHAnsi" w:hAnsiTheme="minorHAnsi"/>
          <w:i/>
        </w:rPr>
        <w:t xml:space="preserve">přístupu k čaji </w:t>
      </w:r>
      <w:r w:rsidR="004F6D11">
        <w:rPr>
          <w:rFonts w:asciiTheme="minorHAnsi" w:hAnsiTheme="minorHAnsi"/>
          <w:i/>
        </w:rPr>
        <w:t>v různých dobách a kulturách.</w:t>
      </w:r>
    </w:p>
    <w:p w:rsidR="004F6D11" w:rsidRDefault="008524D9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 </w:t>
      </w:r>
      <w:r w:rsidR="004F6D11">
        <w:rPr>
          <w:rFonts w:asciiTheme="minorHAnsi" w:hAnsiTheme="minorHAnsi"/>
          <w:i/>
        </w:rPr>
        <w:t>Číně a Japonsku jsou pro přípravu čaje po</w:t>
      </w:r>
      <w:r w:rsidR="00E76300">
        <w:rPr>
          <w:rFonts w:asciiTheme="minorHAnsi" w:hAnsiTheme="minorHAnsi"/>
          <w:i/>
        </w:rPr>
        <w:t xml:space="preserve">užívány konvice, jejíž objem bývá 250 -350 ml, výjimkou ale nejsou i tvary podstatně menší, pro Evropana nepředstavitelných 80 - 150ml. </w:t>
      </w:r>
      <w:r w:rsidR="00E76300">
        <w:rPr>
          <w:rFonts w:asciiTheme="minorHAnsi" w:hAnsiTheme="minorHAnsi"/>
          <w:i/>
        </w:rPr>
        <w:lastRenderedPageBreak/>
        <w:t xml:space="preserve">Evropský standard, tak jak je zaužíván místními výrobci porcelánu, je objem </w:t>
      </w:r>
      <w:r w:rsidR="00C814A7">
        <w:rPr>
          <w:rFonts w:asciiTheme="minorHAnsi" w:hAnsiTheme="minorHAnsi"/>
          <w:i/>
        </w:rPr>
        <w:t xml:space="preserve">čajových konvic </w:t>
      </w:r>
      <w:r w:rsidR="00E76300">
        <w:rPr>
          <w:rFonts w:asciiTheme="minorHAnsi" w:hAnsiTheme="minorHAnsi"/>
          <w:i/>
        </w:rPr>
        <w:t>1200</w:t>
      </w:r>
      <w:r>
        <w:rPr>
          <w:rFonts w:asciiTheme="minorHAnsi" w:hAnsiTheme="minorHAnsi"/>
          <w:i/>
        </w:rPr>
        <w:t xml:space="preserve"> </w:t>
      </w:r>
      <w:r w:rsidR="00E76300">
        <w:rPr>
          <w:rFonts w:asciiTheme="minorHAnsi" w:hAnsiTheme="minorHAnsi"/>
          <w:i/>
        </w:rPr>
        <w:t xml:space="preserve">-1500ml.  </w:t>
      </w:r>
    </w:p>
    <w:p w:rsidR="00E76300" w:rsidRDefault="00E76300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Svou konvici pojala </w:t>
      </w:r>
      <w:r w:rsidR="00C814A7">
        <w:rPr>
          <w:rFonts w:asciiTheme="minorHAnsi" w:hAnsiTheme="minorHAnsi"/>
          <w:i/>
        </w:rPr>
        <w:t xml:space="preserve">Karla pojala </w:t>
      </w:r>
      <w:r>
        <w:rPr>
          <w:rFonts w:asciiTheme="minorHAnsi" w:hAnsiTheme="minorHAnsi"/>
          <w:i/>
        </w:rPr>
        <w:t>jako kompromis mezi asijským a ev</w:t>
      </w:r>
      <w:r w:rsidR="00C814A7">
        <w:rPr>
          <w:rFonts w:asciiTheme="minorHAnsi" w:hAnsiTheme="minorHAnsi"/>
          <w:i/>
        </w:rPr>
        <w:t>ropským způsobem přípravy čaje. Svým pokusem se snaží oba spojit. Volí smířlivé tvarosloví respektující klasická řešení, snaží se přitom vyhovět všem funkčním i ergonomickým požadavkům. Výsledek je tak umírněně moderní : horní oválný otvor je dostatečně široký na to, aby se dala konvice snadno vymýt, ovál víčka využívá sympatický otočný systém zamykání, součástí setu je i externí sítko na čaj tvarované tak, aby umožnily čajovým lístkům se rozvinout a plně se louhovat.</w:t>
      </w:r>
    </w:p>
    <w:p w:rsidR="00C814A7" w:rsidRDefault="00C814A7" w:rsidP="00141626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Jako doplněk Karla přidává kalíšek na čaj a dřevěný tác. </w:t>
      </w:r>
    </w:p>
    <w:p w:rsidR="00C814A7" w:rsidRPr="004F6D11" w:rsidRDefault="00C814A7" w:rsidP="00141626">
      <w:pPr>
        <w:spacing w:after="120" w:line="360" w:lineRule="auto"/>
        <w:ind w:left="360"/>
        <w:rPr>
          <w:rFonts w:asciiTheme="minorHAnsi" w:hAnsiTheme="minorHAnsi"/>
          <w:i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8524D9" w:rsidRPr="00207C1D" w:rsidRDefault="008524D9" w:rsidP="008524D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mých znalostí není práce plagiátem.</w:t>
      </w:r>
    </w:p>
    <w:p w:rsidR="008524D9" w:rsidRPr="00207C1D" w:rsidRDefault="008524D9" w:rsidP="008524D9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C814A7" w:rsidRDefault="008D3D51" w:rsidP="00C814A7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</w:t>
      </w:r>
      <w:r w:rsidR="00C814A7">
        <w:rPr>
          <w:rFonts w:asciiTheme="minorHAnsi" w:hAnsiTheme="minorHAnsi"/>
          <w:i/>
        </w:rPr>
        <w:t xml:space="preserve">ím výčet končí. Je škoda, že </w:t>
      </w:r>
      <w:r w:rsidR="008524D9">
        <w:rPr>
          <w:rFonts w:asciiTheme="minorHAnsi" w:hAnsiTheme="minorHAnsi"/>
          <w:i/>
        </w:rPr>
        <w:t xml:space="preserve">Karla </w:t>
      </w:r>
      <w:r w:rsidR="00C814A7">
        <w:rPr>
          <w:rFonts w:asciiTheme="minorHAnsi" w:hAnsiTheme="minorHAnsi"/>
          <w:i/>
        </w:rPr>
        <w:t>svou fůzi evropského a asijského způsobu konzumace čaje nedotáhla dál - chybí mléčenka, cukřenk</w:t>
      </w:r>
      <w:r w:rsidR="00047334">
        <w:rPr>
          <w:rFonts w:asciiTheme="minorHAnsi" w:hAnsiTheme="minorHAnsi"/>
          <w:i/>
        </w:rPr>
        <w:t>a</w:t>
      </w:r>
      <w:r w:rsidR="00C814A7">
        <w:rPr>
          <w:rFonts w:asciiTheme="minorHAnsi" w:hAnsiTheme="minorHAnsi"/>
          <w:i/>
        </w:rPr>
        <w:t>, příp. miska na drobné pečivo. Po funkční stránce mohla a měla bý</w:t>
      </w:r>
      <w:r w:rsidR="00047334">
        <w:rPr>
          <w:rFonts w:asciiTheme="minorHAnsi" w:hAnsiTheme="minorHAnsi"/>
          <w:i/>
        </w:rPr>
        <w:t>t konvice také dotaženější - Ka</w:t>
      </w:r>
      <w:r w:rsidR="00C814A7">
        <w:rPr>
          <w:rFonts w:asciiTheme="minorHAnsi" w:hAnsiTheme="minorHAnsi"/>
          <w:i/>
        </w:rPr>
        <w:t xml:space="preserve">rla vůbec neřeší odkládání použitého </w:t>
      </w:r>
      <w:r w:rsidR="008524D9">
        <w:rPr>
          <w:rFonts w:asciiTheme="minorHAnsi" w:hAnsiTheme="minorHAnsi"/>
          <w:i/>
        </w:rPr>
        <w:t>sítka. T</w:t>
      </w:r>
      <w:r w:rsidR="00047334">
        <w:rPr>
          <w:rFonts w:asciiTheme="minorHAnsi" w:hAnsiTheme="minorHAnsi"/>
          <w:i/>
        </w:rPr>
        <w:t>varování</w:t>
      </w:r>
      <w:r w:rsidR="008524D9">
        <w:rPr>
          <w:rFonts w:asciiTheme="minorHAnsi" w:hAnsiTheme="minorHAnsi"/>
          <w:i/>
        </w:rPr>
        <w:t xml:space="preserve"> hubičky udělala metodou á </w:t>
      </w:r>
      <w:r w:rsidR="00047334">
        <w:rPr>
          <w:rFonts w:asciiTheme="minorHAnsi" w:hAnsiTheme="minorHAnsi"/>
          <w:i/>
        </w:rPr>
        <w:t>la prima, a samozřejmě ne zcela uspěla. Své výhrady mám i samotné nepříliš ladné</w:t>
      </w:r>
      <w:r>
        <w:rPr>
          <w:rFonts w:asciiTheme="minorHAnsi" w:hAnsiTheme="minorHAnsi"/>
          <w:i/>
        </w:rPr>
        <w:t>mu chodu</w:t>
      </w:r>
      <w:r w:rsidR="00047334">
        <w:rPr>
          <w:rFonts w:asciiTheme="minorHAnsi" w:hAnsiTheme="minorHAnsi"/>
          <w:i/>
        </w:rPr>
        <w:t xml:space="preserve"> otočného zamykacího syst</w:t>
      </w:r>
      <w:r w:rsidR="00D516B5">
        <w:rPr>
          <w:rFonts w:asciiTheme="minorHAnsi" w:hAnsiTheme="minorHAnsi"/>
          <w:i/>
        </w:rPr>
        <w:t xml:space="preserve">ému a jeho řemeslnému </w:t>
      </w:r>
      <w:r w:rsidR="008524D9">
        <w:rPr>
          <w:rFonts w:asciiTheme="minorHAnsi" w:hAnsiTheme="minorHAnsi"/>
          <w:i/>
        </w:rPr>
        <w:t>zpracován</w:t>
      </w:r>
      <w:r w:rsidR="00D516B5">
        <w:rPr>
          <w:rFonts w:asciiTheme="minorHAnsi" w:hAnsiTheme="minorHAnsi"/>
          <w:i/>
        </w:rPr>
        <w:t xml:space="preserve">í či k ergonomii dřevěného tácu. </w:t>
      </w:r>
      <w:r w:rsidR="00047334">
        <w:rPr>
          <w:rFonts w:asciiTheme="minorHAnsi" w:hAnsiTheme="minorHAnsi"/>
          <w:i/>
        </w:rPr>
        <w:t xml:space="preserve"> U takto subtilního zadání záleží na kvalitě každého provedeného detailu, protože ty mohou celkový dojem buď povýšit nebo také zcela zničit.</w:t>
      </w:r>
    </w:p>
    <w:p w:rsidR="00D516B5" w:rsidRDefault="00D516B5" w:rsidP="00C814A7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Kdyby si Karla lépe rozvrhla realizaci své bakalářky, dozajista by byla schopná v průběhu práce průběžně reagovat na vznikající potíže, takhle nám ovšem předkládá jakýsi první nástřel v materiálu, který má rozhodně potenciál, ale ani zdaleka není bezchybně fungujícím a dotaženým prototypem.</w:t>
      </w:r>
    </w:p>
    <w:p w:rsidR="00D516B5" w:rsidRDefault="008524D9" w:rsidP="00C814A7">
      <w:pPr>
        <w:spacing w:after="120" w:line="360" w:lineRule="auto"/>
        <w:ind w:left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Jakou známku navrhnout? Nápad na provedení konvice je na výbornou, </w:t>
      </w:r>
      <w:r w:rsidR="00745D21">
        <w:rPr>
          <w:rFonts w:asciiTheme="minorHAnsi" w:hAnsiTheme="minorHAnsi"/>
          <w:i/>
        </w:rPr>
        <w:t xml:space="preserve">provedení a realizace je na ušmudlané velmi dobře, rozsah práce, zvláště pak srovnám-li jej s prací jejích spolužáků - nanejvýš dobře. A to je také známka, ke které se přikláním: </w:t>
      </w:r>
      <w:r>
        <w:rPr>
          <w:rFonts w:asciiTheme="minorHAnsi" w:hAnsiTheme="minorHAnsi"/>
          <w:i/>
        </w:rPr>
        <w:t xml:space="preserve"> </w:t>
      </w:r>
      <w:r w:rsidR="00745D21">
        <w:rPr>
          <w:rFonts w:asciiTheme="minorHAnsi" w:hAnsiTheme="minorHAnsi"/>
          <w:i/>
        </w:rPr>
        <w:t>n</w:t>
      </w:r>
      <w:r w:rsidR="00D516B5">
        <w:rPr>
          <w:rFonts w:asciiTheme="minorHAnsi" w:hAnsiTheme="minorHAnsi"/>
          <w:i/>
        </w:rPr>
        <w:t xml:space="preserve">avrhuji hodnotit práci Karly Volákové </w:t>
      </w:r>
      <w:r w:rsidR="00745D21">
        <w:rPr>
          <w:rFonts w:asciiTheme="minorHAnsi" w:hAnsiTheme="minorHAnsi"/>
          <w:i/>
        </w:rPr>
        <w:t>jako</w:t>
      </w:r>
      <w:r w:rsidR="00D516B5">
        <w:rPr>
          <w:rFonts w:asciiTheme="minorHAnsi" w:hAnsiTheme="minorHAnsi"/>
          <w:i/>
        </w:rPr>
        <w:t xml:space="preserve"> dobrou.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745D21" w:rsidRDefault="00141626" w:rsidP="00745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745D21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27" w:rsidRDefault="00160A27" w:rsidP="00460AEB">
      <w:pPr>
        <w:spacing w:after="0" w:line="240" w:lineRule="auto"/>
      </w:pPr>
      <w:r>
        <w:separator/>
      </w:r>
    </w:p>
  </w:endnote>
  <w:endnote w:type="continuationSeparator" w:id="0">
    <w:p w:rsidR="00160A27" w:rsidRDefault="00160A27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64240C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B277F6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27" w:rsidRDefault="00160A27" w:rsidP="00460AEB">
      <w:pPr>
        <w:spacing w:after="0" w:line="240" w:lineRule="auto"/>
      </w:pPr>
      <w:r>
        <w:separator/>
      </w:r>
    </w:p>
  </w:footnote>
  <w:footnote w:type="continuationSeparator" w:id="0">
    <w:p w:rsidR="00160A27" w:rsidRDefault="00160A27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E76"/>
    <w:rsid w:val="00013FC1"/>
    <w:rsid w:val="000144A5"/>
    <w:rsid w:val="00014AB5"/>
    <w:rsid w:val="0001516D"/>
    <w:rsid w:val="00025AA6"/>
    <w:rsid w:val="000318A2"/>
    <w:rsid w:val="0003636C"/>
    <w:rsid w:val="00047334"/>
    <w:rsid w:val="000527CE"/>
    <w:rsid w:val="00063F49"/>
    <w:rsid w:val="00065225"/>
    <w:rsid w:val="00072EA0"/>
    <w:rsid w:val="000B3C8E"/>
    <w:rsid w:val="000C11AC"/>
    <w:rsid w:val="000C6B14"/>
    <w:rsid w:val="00110265"/>
    <w:rsid w:val="00123CBC"/>
    <w:rsid w:val="00134160"/>
    <w:rsid w:val="00141626"/>
    <w:rsid w:val="00160A27"/>
    <w:rsid w:val="00180616"/>
    <w:rsid w:val="00180867"/>
    <w:rsid w:val="00186DBE"/>
    <w:rsid w:val="001A54DA"/>
    <w:rsid w:val="001C08A9"/>
    <w:rsid w:val="001E46F8"/>
    <w:rsid w:val="001F7E30"/>
    <w:rsid w:val="00207C1D"/>
    <w:rsid w:val="00215160"/>
    <w:rsid w:val="002229EE"/>
    <w:rsid w:val="00255691"/>
    <w:rsid w:val="00264338"/>
    <w:rsid w:val="00287C07"/>
    <w:rsid w:val="002B0E61"/>
    <w:rsid w:val="002D7DC2"/>
    <w:rsid w:val="002E60F3"/>
    <w:rsid w:val="002E6C30"/>
    <w:rsid w:val="002F1174"/>
    <w:rsid w:val="002F1A44"/>
    <w:rsid w:val="0031360B"/>
    <w:rsid w:val="00332A7D"/>
    <w:rsid w:val="00343CBB"/>
    <w:rsid w:val="0036433E"/>
    <w:rsid w:val="00381099"/>
    <w:rsid w:val="003938D9"/>
    <w:rsid w:val="00396AC3"/>
    <w:rsid w:val="00396B8A"/>
    <w:rsid w:val="003A054A"/>
    <w:rsid w:val="003B39DA"/>
    <w:rsid w:val="003B5053"/>
    <w:rsid w:val="003C3045"/>
    <w:rsid w:val="003D314F"/>
    <w:rsid w:val="003F5FCA"/>
    <w:rsid w:val="00413716"/>
    <w:rsid w:val="0042001C"/>
    <w:rsid w:val="00421FCC"/>
    <w:rsid w:val="0043123C"/>
    <w:rsid w:val="00442698"/>
    <w:rsid w:val="00460AEB"/>
    <w:rsid w:val="00461C4A"/>
    <w:rsid w:val="004631E3"/>
    <w:rsid w:val="00470654"/>
    <w:rsid w:val="00470D9F"/>
    <w:rsid w:val="004C0F89"/>
    <w:rsid w:val="004D4248"/>
    <w:rsid w:val="004D54DA"/>
    <w:rsid w:val="004E4EC6"/>
    <w:rsid w:val="004F1712"/>
    <w:rsid w:val="004F2C71"/>
    <w:rsid w:val="004F59C0"/>
    <w:rsid w:val="004F6D11"/>
    <w:rsid w:val="00520D9A"/>
    <w:rsid w:val="005A0DC0"/>
    <w:rsid w:val="005B6225"/>
    <w:rsid w:val="005D0E0B"/>
    <w:rsid w:val="005D430F"/>
    <w:rsid w:val="00600044"/>
    <w:rsid w:val="0060037B"/>
    <w:rsid w:val="00600E53"/>
    <w:rsid w:val="00640DAE"/>
    <w:rsid w:val="0064240C"/>
    <w:rsid w:val="0064658D"/>
    <w:rsid w:val="006770C2"/>
    <w:rsid w:val="00682524"/>
    <w:rsid w:val="006D0B29"/>
    <w:rsid w:val="006D62B6"/>
    <w:rsid w:val="006F4B89"/>
    <w:rsid w:val="00724F95"/>
    <w:rsid w:val="00745D21"/>
    <w:rsid w:val="00766811"/>
    <w:rsid w:val="00767AE6"/>
    <w:rsid w:val="007A12EB"/>
    <w:rsid w:val="007B3AAE"/>
    <w:rsid w:val="007C5AF2"/>
    <w:rsid w:val="008524D9"/>
    <w:rsid w:val="008D3D51"/>
    <w:rsid w:val="008D76AC"/>
    <w:rsid w:val="008E0298"/>
    <w:rsid w:val="008E6DD8"/>
    <w:rsid w:val="00915A93"/>
    <w:rsid w:val="00922495"/>
    <w:rsid w:val="00926698"/>
    <w:rsid w:val="00966DD7"/>
    <w:rsid w:val="00980D7C"/>
    <w:rsid w:val="009C1567"/>
    <w:rsid w:val="009C3883"/>
    <w:rsid w:val="009E327B"/>
    <w:rsid w:val="009F029A"/>
    <w:rsid w:val="00A21051"/>
    <w:rsid w:val="00A21B6D"/>
    <w:rsid w:val="00A478A6"/>
    <w:rsid w:val="00A653E5"/>
    <w:rsid w:val="00A66E29"/>
    <w:rsid w:val="00A77474"/>
    <w:rsid w:val="00A8271D"/>
    <w:rsid w:val="00AA1DDE"/>
    <w:rsid w:val="00AA3FE6"/>
    <w:rsid w:val="00AC2941"/>
    <w:rsid w:val="00AC2C0A"/>
    <w:rsid w:val="00AC7670"/>
    <w:rsid w:val="00AE08B0"/>
    <w:rsid w:val="00AE3CB8"/>
    <w:rsid w:val="00B277F6"/>
    <w:rsid w:val="00B3473D"/>
    <w:rsid w:val="00B5155A"/>
    <w:rsid w:val="00B56729"/>
    <w:rsid w:val="00B856CB"/>
    <w:rsid w:val="00BC03F9"/>
    <w:rsid w:val="00BF2AD7"/>
    <w:rsid w:val="00C31302"/>
    <w:rsid w:val="00C42D1F"/>
    <w:rsid w:val="00C4386B"/>
    <w:rsid w:val="00C52FDA"/>
    <w:rsid w:val="00C54947"/>
    <w:rsid w:val="00C73090"/>
    <w:rsid w:val="00C74FBF"/>
    <w:rsid w:val="00C76C69"/>
    <w:rsid w:val="00C777A5"/>
    <w:rsid w:val="00C814A7"/>
    <w:rsid w:val="00C8202D"/>
    <w:rsid w:val="00C9254F"/>
    <w:rsid w:val="00CA2790"/>
    <w:rsid w:val="00CE7494"/>
    <w:rsid w:val="00CF46DD"/>
    <w:rsid w:val="00D01CEF"/>
    <w:rsid w:val="00D06404"/>
    <w:rsid w:val="00D25461"/>
    <w:rsid w:val="00D516B5"/>
    <w:rsid w:val="00D76FC0"/>
    <w:rsid w:val="00DB6E8A"/>
    <w:rsid w:val="00DC4F08"/>
    <w:rsid w:val="00DC7997"/>
    <w:rsid w:val="00E221F4"/>
    <w:rsid w:val="00E37749"/>
    <w:rsid w:val="00E40067"/>
    <w:rsid w:val="00E5567E"/>
    <w:rsid w:val="00E71702"/>
    <w:rsid w:val="00E76300"/>
    <w:rsid w:val="00E84B60"/>
    <w:rsid w:val="00F24FCD"/>
    <w:rsid w:val="00F5055E"/>
    <w:rsid w:val="00F813C4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F2DC5-3074-4565-9DFF-DB9F532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2020-08-17T15:23:00Z</cp:lastPrinted>
  <dcterms:created xsi:type="dcterms:W3CDTF">2020-08-17T15:23:00Z</dcterms:created>
  <dcterms:modified xsi:type="dcterms:W3CDTF">2020-08-17T15:23:00Z</dcterms:modified>
</cp:coreProperties>
</file>