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57477" w14:textId="77777777"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152B251A" wp14:editId="333B16BC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1B94C" w14:textId="77777777"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A9E57B3" w14:textId="77777777"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6797459E" w14:textId="77777777"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3156A534" w14:textId="77777777"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640C7775" w14:textId="77777777" w:rsidR="00E5469B" w:rsidRPr="00141626" w:rsidRDefault="00E5469B" w:rsidP="00E5469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HERNÍ DESIGN</w:t>
      </w:r>
    </w:p>
    <w:p w14:paraId="4D4FACDA" w14:textId="77777777" w:rsidR="00E5469B" w:rsidRDefault="00E5469B" w:rsidP="00E5469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4A70FE0" w14:textId="77777777" w:rsidR="00E5469B" w:rsidRPr="00141626" w:rsidRDefault="00E5469B" w:rsidP="00E5469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TOMÁNEK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Jan</w:t>
      </w:r>
    </w:p>
    <w:p w14:paraId="1818AE56" w14:textId="77777777" w:rsidR="00E5469B" w:rsidRDefault="00E5469B" w:rsidP="00E5469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5E4E84C" w14:textId="77777777" w:rsidR="00E5469B" w:rsidRDefault="00E5469B" w:rsidP="00E5469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</w:p>
    <w:p w14:paraId="39B050ED" w14:textId="77777777" w:rsidR="00E5469B" w:rsidRDefault="00E5469B" w:rsidP="00E5469B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685FDC">
        <w:rPr>
          <w:rFonts w:ascii="Garamond" w:hAnsi="Garamond"/>
          <w:b/>
          <w:noProof/>
          <w:sz w:val="24"/>
          <w:szCs w:val="24"/>
        </w:rPr>
        <w:t>Multimediální design, specializace Animovaná a interaktivní tvorba II</w:t>
      </w:r>
    </w:p>
    <w:p w14:paraId="3C1D591B" w14:textId="77777777" w:rsidR="00594F1D" w:rsidRPr="00141626" w:rsidRDefault="00594F1D" w:rsidP="00594F1D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4CF045D0" w14:textId="77777777" w:rsidR="00594F1D" w:rsidRDefault="00594F1D" w:rsidP="00594F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vedoucího </w:t>
      </w:r>
      <w:r>
        <w:rPr>
          <w:rFonts w:ascii="Garamond" w:hAnsi="Garamond"/>
          <w:b/>
          <w:sz w:val="24"/>
          <w:szCs w:val="24"/>
        </w:rPr>
        <w:t xml:space="preserve">práce </w:t>
      </w:r>
      <w:bookmarkStart w:id="0" w:name="_GoBack"/>
      <w:bookmarkEnd w:id="0"/>
    </w:p>
    <w:p w14:paraId="38B310B5" w14:textId="77777777" w:rsidR="00594F1D" w:rsidRDefault="00594F1D" w:rsidP="00594F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Lukáš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Fišárek</w:t>
      </w:r>
      <w:r>
        <w:rPr>
          <w:rFonts w:ascii="Garamond" w:hAnsi="Garamond"/>
          <w:b/>
          <w:sz w:val="24"/>
          <w:szCs w:val="24"/>
        </w:rPr>
        <w:t xml:space="preserve">  </w:t>
      </w:r>
    </w:p>
    <w:p w14:paraId="4894C8EB" w14:textId="77777777" w:rsidR="00594F1D" w:rsidRDefault="00594F1D" w:rsidP="00594F1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0EECBF0F" w14:textId="77777777"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07FAF830" w14:textId="77777777" w:rsidR="0070341B" w:rsidRPr="0070341B" w:rsidRDefault="0070341B" w:rsidP="0070341B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70341B">
        <w:rPr>
          <w:rFonts w:ascii="Garamond" w:hAnsi="Garamond"/>
          <w:i/>
          <w:sz w:val="24"/>
          <w:szCs w:val="24"/>
        </w:rPr>
        <w:t xml:space="preserve">Formálně byl splněn deklarovaný cíl a kvalita odpovídá obvyklým požadavkům na posuzovaný typ práce. </w:t>
      </w:r>
    </w:p>
    <w:p w14:paraId="292D19BF" w14:textId="77777777"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31F573C8" w14:textId="2FEB97BC" w:rsidR="0070341B" w:rsidRDefault="0070341B" w:rsidP="0070341B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70341B">
        <w:rPr>
          <w:rFonts w:ascii="Garamond" w:hAnsi="Garamond"/>
          <w:i/>
          <w:sz w:val="24"/>
          <w:szCs w:val="24"/>
        </w:rPr>
        <w:t xml:space="preserve">Jan Tománek proniká do velmi komplikované disciplíny herního designu. Téměř bez podpory a s minimem technických znalostí dokazuje svou umanutost se tímto oborem zabývat. Jeho hra má výborný a originální nápad, je po celou dobu vzorně konzultována a Jan Tománek v celém procesu projevuje snahu o správné vyřešení všech klíčových složek. Máme tak před sebou hratelný prototyp, což v tak krátké době lze označit za zázrak. Autor ve výsledku dokládá detailní přemýšlení o přirozeném a co nejlogičtějším ovládání hry a neopomíjí i estetické aspekty, které mohou rozhodovat o úspěchu toho kterého herního titulu. V tomto bodě musím uvést svoji největší výtku. Jan Tománek se natolik soustředil na technické a hratelné detaily, že nebyla uspokojivě předvedena budoucí podoba herních </w:t>
      </w:r>
      <w:proofErr w:type="spellStart"/>
      <w:r w:rsidRPr="0070341B">
        <w:rPr>
          <w:rFonts w:ascii="Garamond" w:hAnsi="Garamond"/>
          <w:i/>
          <w:sz w:val="24"/>
          <w:szCs w:val="24"/>
        </w:rPr>
        <w:t>avatarů</w:t>
      </w:r>
      <w:proofErr w:type="spellEnd"/>
      <w:r w:rsidRPr="0070341B">
        <w:rPr>
          <w:rFonts w:ascii="Garamond" w:hAnsi="Garamond"/>
          <w:i/>
          <w:sz w:val="24"/>
          <w:szCs w:val="24"/>
        </w:rPr>
        <w:t>, ani animace jejich chování. Hra tak zůstává neosobní a tyto detaily mohla obsahovat klidně i jen jako skicu.</w:t>
      </w:r>
      <w:r>
        <w:rPr>
          <w:rFonts w:ascii="Garamond" w:hAnsi="Garamond"/>
          <w:i/>
          <w:sz w:val="24"/>
          <w:szCs w:val="24"/>
        </w:rPr>
        <w:t xml:space="preserve"> Také </w:t>
      </w:r>
      <w:r w:rsidR="00975E81">
        <w:rPr>
          <w:rFonts w:ascii="Garamond" w:hAnsi="Garamond"/>
          <w:i/>
          <w:sz w:val="24"/>
          <w:szCs w:val="24"/>
        </w:rPr>
        <w:t xml:space="preserve">negativně hodnotím </w:t>
      </w:r>
      <w:r>
        <w:rPr>
          <w:rFonts w:ascii="Garamond" w:hAnsi="Garamond"/>
          <w:i/>
          <w:sz w:val="24"/>
          <w:szCs w:val="24"/>
        </w:rPr>
        <w:t>chyb</w:t>
      </w:r>
      <w:r w:rsidR="00975E81">
        <w:rPr>
          <w:rFonts w:ascii="Garamond" w:hAnsi="Garamond"/>
          <w:i/>
          <w:sz w:val="24"/>
          <w:szCs w:val="24"/>
        </w:rPr>
        <w:t xml:space="preserve">ějící </w:t>
      </w:r>
      <w:r>
        <w:rPr>
          <w:rFonts w:ascii="Garamond" w:hAnsi="Garamond"/>
          <w:i/>
          <w:sz w:val="24"/>
          <w:szCs w:val="24"/>
        </w:rPr>
        <w:t>trailer, úvod</w:t>
      </w:r>
      <w:r w:rsidR="00975E81">
        <w:rPr>
          <w:rFonts w:ascii="Garamond" w:hAnsi="Garamond"/>
          <w:i/>
          <w:sz w:val="24"/>
          <w:szCs w:val="24"/>
        </w:rPr>
        <w:t xml:space="preserve">ní </w:t>
      </w:r>
      <w:r w:rsidR="00975E81">
        <w:rPr>
          <w:rFonts w:ascii="Garamond" w:hAnsi="Garamond"/>
          <w:i/>
          <w:sz w:val="24"/>
          <w:szCs w:val="24"/>
        </w:rPr>
        <w:lastRenderedPageBreak/>
        <w:t>sekvenci</w:t>
      </w:r>
      <w:r>
        <w:rPr>
          <w:rFonts w:ascii="Garamond" w:hAnsi="Garamond"/>
          <w:i/>
          <w:sz w:val="24"/>
          <w:szCs w:val="24"/>
        </w:rPr>
        <w:t xml:space="preserve"> nebo cokoli co by představilo předpokládané ilustračně grafické řešení</w:t>
      </w:r>
      <w:r w:rsidR="00975E81">
        <w:rPr>
          <w:rFonts w:ascii="Garamond" w:hAnsi="Garamond"/>
          <w:i/>
          <w:sz w:val="24"/>
          <w:szCs w:val="24"/>
        </w:rPr>
        <w:t xml:space="preserve"> a pomohlo k ještě lepší představě o finální podobě hry.</w:t>
      </w:r>
    </w:p>
    <w:p w14:paraId="2CF6077B" w14:textId="3DCAB5E7" w:rsidR="0070341B" w:rsidRPr="0070341B" w:rsidRDefault="0070341B" w:rsidP="0070341B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Obecně vnímám předkládanou práci za velmi zdařilý rozpracovaný stav a uzavření nejdůležitější části procesu. Autor v tvorbě bude určitě pokračovat a na výsledek se již dnes velmi těším.</w:t>
      </w:r>
    </w:p>
    <w:p w14:paraId="64DDDC90" w14:textId="77777777"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2E6376B3" w14:textId="77777777"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14:paraId="38CD8A91" w14:textId="77777777"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14:paraId="2720F10F" w14:textId="13EB872D" w:rsidR="0070341B" w:rsidRDefault="0070341B" w:rsidP="0070341B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70341B">
        <w:rPr>
          <w:rFonts w:ascii="Garamond" w:hAnsi="Garamond"/>
          <w:i/>
          <w:sz w:val="24"/>
          <w:szCs w:val="24"/>
        </w:rPr>
        <w:t>Předklá</w:t>
      </w:r>
      <w:r w:rsidR="00CF378D">
        <w:rPr>
          <w:rFonts w:ascii="Garamond" w:hAnsi="Garamond"/>
          <w:i/>
          <w:sz w:val="24"/>
          <w:szCs w:val="24"/>
        </w:rPr>
        <w:t>d</w:t>
      </w:r>
      <w:r w:rsidRPr="0070341B">
        <w:rPr>
          <w:rFonts w:ascii="Garamond" w:hAnsi="Garamond"/>
          <w:i/>
          <w:sz w:val="24"/>
          <w:szCs w:val="24"/>
        </w:rPr>
        <w:t>ané dílo v žádném případě není plagiátem.</w:t>
      </w:r>
    </w:p>
    <w:p w14:paraId="4DAD75B4" w14:textId="77777777" w:rsidR="00CF378D" w:rsidRPr="0070341B" w:rsidRDefault="00CF378D" w:rsidP="0070341B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14:paraId="6744D39D" w14:textId="77777777"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074FF0BC" w14:textId="77777777" w:rsidR="0070341B" w:rsidRPr="00141626" w:rsidRDefault="0070341B" w:rsidP="0070341B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Navrhovaná známka: velmi dobře</w:t>
      </w:r>
    </w:p>
    <w:p w14:paraId="333EA277" w14:textId="77777777"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04EB80E8" w14:textId="77777777"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59BCF74E" w14:textId="3E3EF281" w:rsidR="00594F1D" w:rsidRDefault="00141626" w:rsidP="00594F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DB74D6">
        <w:rPr>
          <w:rFonts w:ascii="Garamond" w:hAnsi="Garamond"/>
          <w:b/>
          <w:sz w:val="24"/>
          <w:szCs w:val="24"/>
        </w:rPr>
        <w:t xml:space="preserve"> 7.</w:t>
      </w:r>
      <w:r w:rsidR="00CF378D">
        <w:rPr>
          <w:rFonts w:ascii="Garamond" w:hAnsi="Garamond"/>
          <w:b/>
          <w:sz w:val="24"/>
          <w:szCs w:val="24"/>
        </w:rPr>
        <w:t xml:space="preserve"> </w:t>
      </w:r>
      <w:r w:rsidR="00DB74D6">
        <w:rPr>
          <w:rFonts w:ascii="Garamond" w:hAnsi="Garamond"/>
          <w:b/>
          <w:sz w:val="24"/>
          <w:szCs w:val="24"/>
        </w:rPr>
        <w:t>6.</w:t>
      </w:r>
      <w:r w:rsidR="00CF378D">
        <w:rPr>
          <w:rFonts w:ascii="Garamond" w:hAnsi="Garamond"/>
          <w:b/>
          <w:sz w:val="24"/>
          <w:szCs w:val="24"/>
        </w:rPr>
        <w:t xml:space="preserve"> </w:t>
      </w:r>
      <w:r w:rsidR="00DB74D6">
        <w:rPr>
          <w:rFonts w:ascii="Garamond" w:hAnsi="Garamond"/>
          <w:b/>
          <w:sz w:val="24"/>
          <w:szCs w:val="24"/>
        </w:rPr>
        <w:t>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             </w:t>
      </w:r>
      <w:r w:rsidR="00594F1D" w:rsidRPr="00685FDC">
        <w:rPr>
          <w:rFonts w:ascii="Garamond" w:hAnsi="Garamond"/>
          <w:b/>
          <w:noProof/>
          <w:sz w:val="24"/>
          <w:szCs w:val="24"/>
        </w:rPr>
        <w:t>MgA.</w:t>
      </w:r>
      <w:r w:rsidR="00594F1D">
        <w:rPr>
          <w:rFonts w:ascii="Garamond" w:hAnsi="Garamond"/>
          <w:b/>
          <w:sz w:val="24"/>
          <w:szCs w:val="24"/>
        </w:rPr>
        <w:t xml:space="preserve"> </w:t>
      </w:r>
      <w:r w:rsidR="00594F1D" w:rsidRPr="00685FDC">
        <w:rPr>
          <w:rFonts w:ascii="Garamond" w:hAnsi="Garamond"/>
          <w:b/>
          <w:noProof/>
          <w:sz w:val="24"/>
          <w:szCs w:val="24"/>
        </w:rPr>
        <w:t>Lukáš</w:t>
      </w:r>
      <w:r w:rsidR="00594F1D">
        <w:rPr>
          <w:rFonts w:ascii="Garamond" w:hAnsi="Garamond"/>
          <w:b/>
          <w:sz w:val="24"/>
          <w:szCs w:val="24"/>
        </w:rPr>
        <w:t xml:space="preserve"> </w:t>
      </w:r>
      <w:r w:rsidR="00594F1D" w:rsidRPr="00685FDC">
        <w:rPr>
          <w:rFonts w:ascii="Garamond" w:hAnsi="Garamond"/>
          <w:b/>
          <w:noProof/>
          <w:sz w:val="24"/>
          <w:szCs w:val="24"/>
        </w:rPr>
        <w:t>Fišárek</w:t>
      </w:r>
      <w:r w:rsidR="00594F1D">
        <w:rPr>
          <w:rFonts w:ascii="Garamond" w:hAnsi="Garamond"/>
          <w:b/>
          <w:sz w:val="24"/>
          <w:szCs w:val="24"/>
        </w:rPr>
        <w:t xml:space="preserve">  </w:t>
      </w:r>
    </w:p>
    <w:p w14:paraId="41685FED" w14:textId="77777777" w:rsidR="00B80819" w:rsidRPr="00207C1D" w:rsidRDefault="00B80819" w:rsidP="00B8081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C34D2D9" w14:textId="77777777" w:rsidR="00106F49" w:rsidRPr="00207C1D" w:rsidRDefault="00106F49" w:rsidP="00106F4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189C12B" w14:textId="77777777" w:rsidR="00410311" w:rsidRPr="00207C1D" w:rsidRDefault="00410311" w:rsidP="0041031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4CC495DE" w14:textId="77777777"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2CB63A3E" w14:textId="77777777"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65E53922" w14:textId="77777777" w:rsidR="005A0DC0" w:rsidRDefault="005A0DC0">
      <w:pPr>
        <w:rPr>
          <w:rFonts w:ascii="Garamond" w:hAnsi="Garamond"/>
        </w:rPr>
      </w:pPr>
    </w:p>
    <w:p w14:paraId="25CDBAAD" w14:textId="77777777" w:rsidR="0043220C" w:rsidRDefault="0043220C">
      <w:pPr>
        <w:rPr>
          <w:rFonts w:ascii="Garamond" w:hAnsi="Garamond"/>
        </w:rPr>
      </w:pPr>
    </w:p>
    <w:p w14:paraId="607F32D9" w14:textId="77777777" w:rsidR="0043220C" w:rsidRDefault="0043220C">
      <w:pPr>
        <w:rPr>
          <w:rFonts w:ascii="Garamond" w:hAnsi="Garamond"/>
        </w:rPr>
      </w:pPr>
    </w:p>
    <w:p w14:paraId="0ACE8AEC" w14:textId="77777777" w:rsidR="0043220C" w:rsidRDefault="0043220C">
      <w:pPr>
        <w:rPr>
          <w:rFonts w:ascii="Garamond" w:hAnsi="Garamond"/>
        </w:rPr>
      </w:pPr>
    </w:p>
    <w:p w14:paraId="30B43C47" w14:textId="77777777" w:rsidR="0043220C" w:rsidRDefault="0043220C">
      <w:pPr>
        <w:rPr>
          <w:rFonts w:ascii="Garamond" w:hAnsi="Garamond"/>
        </w:rPr>
      </w:pPr>
    </w:p>
    <w:p w14:paraId="7FB1AD0A" w14:textId="77777777" w:rsidR="0043220C" w:rsidRDefault="0043220C">
      <w:pPr>
        <w:rPr>
          <w:rFonts w:ascii="Garamond" w:hAnsi="Garamond"/>
        </w:rPr>
      </w:pPr>
    </w:p>
    <w:p w14:paraId="5E485430" w14:textId="77777777" w:rsidR="0043220C" w:rsidRDefault="0043220C">
      <w:pPr>
        <w:rPr>
          <w:rFonts w:ascii="Garamond" w:hAnsi="Garamond"/>
        </w:rPr>
      </w:pPr>
    </w:p>
    <w:p w14:paraId="17D2A383" w14:textId="77777777" w:rsidR="0043220C" w:rsidRDefault="0043220C">
      <w:pPr>
        <w:rPr>
          <w:rFonts w:ascii="Garamond" w:hAnsi="Garamond"/>
        </w:rPr>
      </w:pPr>
    </w:p>
    <w:p w14:paraId="06D7858D" w14:textId="77777777" w:rsidR="0043220C" w:rsidRPr="00141626" w:rsidRDefault="0043220C" w:rsidP="0043220C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3220C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B1416" w14:textId="77777777" w:rsidR="00C12516" w:rsidRDefault="00C12516" w:rsidP="00460AEB">
      <w:pPr>
        <w:spacing w:after="0" w:line="240" w:lineRule="auto"/>
      </w:pPr>
      <w:r>
        <w:separator/>
      </w:r>
    </w:p>
  </w:endnote>
  <w:endnote w:type="continuationSeparator" w:id="0">
    <w:p w14:paraId="65E010B8" w14:textId="77777777" w:rsidR="00C12516" w:rsidRDefault="00C12516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83269" w14:textId="3FEF99C0"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CF378D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3852AC0E" w14:textId="77777777"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AAC08" w14:textId="77777777" w:rsidR="00C12516" w:rsidRDefault="00C12516" w:rsidP="00460AEB">
      <w:pPr>
        <w:spacing w:after="0" w:line="240" w:lineRule="auto"/>
      </w:pPr>
      <w:r>
        <w:separator/>
      </w:r>
    </w:p>
  </w:footnote>
  <w:footnote w:type="continuationSeparator" w:id="0">
    <w:p w14:paraId="14AA6301" w14:textId="77777777" w:rsidR="00C12516" w:rsidRDefault="00C12516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6497"/>
    <w:rsid w:val="000527CE"/>
    <w:rsid w:val="000C6B14"/>
    <w:rsid w:val="000E210D"/>
    <w:rsid w:val="00106F49"/>
    <w:rsid w:val="00141626"/>
    <w:rsid w:val="0016769B"/>
    <w:rsid w:val="00186DBE"/>
    <w:rsid w:val="0019229F"/>
    <w:rsid w:val="00207C1D"/>
    <w:rsid w:val="00287C07"/>
    <w:rsid w:val="002C379F"/>
    <w:rsid w:val="002D5336"/>
    <w:rsid w:val="0031360B"/>
    <w:rsid w:val="00332987"/>
    <w:rsid w:val="00410311"/>
    <w:rsid w:val="00420819"/>
    <w:rsid w:val="0043220C"/>
    <w:rsid w:val="00460AEB"/>
    <w:rsid w:val="00461C4A"/>
    <w:rsid w:val="004C0F89"/>
    <w:rsid w:val="004D54DA"/>
    <w:rsid w:val="004F1712"/>
    <w:rsid w:val="0054483C"/>
    <w:rsid w:val="0057142A"/>
    <w:rsid w:val="00594F1D"/>
    <w:rsid w:val="00597200"/>
    <w:rsid w:val="005A0DC0"/>
    <w:rsid w:val="005F7547"/>
    <w:rsid w:val="00600044"/>
    <w:rsid w:val="00646AA5"/>
    <w:rsid w:val="00647E1E"/>
    <w:rsid w:val="006770C2"/>
    <w:rsid w:val="006D0B29"/>
    <w:rsid w:val="0070341B"/>
    <w:rsid w:val="0070538C"/>
    <w:rsid w:val="00724F95"/>
    <w:rsid w:val="007608FC"/>
    <w:rsid w:val="007B3AAE"/>
    <w:rsid w:val="00831F31"/>
    <w:rsid w:val="008E5158"/>
    <w:rsid w:val="00975E81"/>
    <w:rsid w:val="00980D7C"/>
    <w:rsid w:val="009E327B"/>
    <w:rsid w:val="009F029A"/>
    <w:rsid w:val="00A01E14"/>
    <w:rsid w:val="00A243F1"/>
    <w:rsid w:val="00A3593B"/>
    <w:rsid w:val="00A478A6"/>
    <w:rsid w:val="00A9214B"/>
    <w:rsid w:val="00AD6AAB"/>
    <w:rsid w:val="00B3473D"/>
    <w:rsid w:val="00B5155A"/>
    <w:rsid w:val="00B71EE3"/>
    <w:rsid w:val="00B80819"/>
    <w:rsid w:val="00BF2AD7"/>
    <w:rsid w:val="00C12516"/>
    <w:rsid w:val="00CF378D"/>
    <w:rsid w:val="00D11B06"/>
    <w:rsid w:val="00D25461"/>
    <w:rsid w:val="00D6252E"/>
    <w:rsid w:val="00DB74D6"/>
    <w:rsid w:val="00E40067"/>
    <w:rsid w:val="00E5469B"/>
    <w:rsid w:val="00F26F9A"/>
    <w:rsid w:val="00F7277E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A748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2021-06-08T08:19:00Z</dcterms:created>
  <dcterms:modified xsi:type="dcterms:W3CDTF">2021-06-08T08:21:00Z</dcterms:modified>
</cp:coreProperties>
</file>