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9E" w:rsidRDefault="0011506D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39E" w:rsidRDefault="0002739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739E" w:rsidRDefault="0011506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02739E" w:rsidRDefault="0011506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02739E" w:rsidRDefault="0002739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2739E" w:rsidRDefault="001150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Obytné vozidlo pro mobilní DJe</w:t>
      </w:r>
    </w:p>
    <w:p w:rsidR="0002739E" w:rsidRDefault="000273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2739E" w:rsidRDefault="001150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Jan JAVORSKÝ</w:t>
      </w:r>
    </w:p>
    <w:p w:rsidR="0002739E" w:rsidRDefault="001150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2739E" w:rsidRDefault="0011506D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 II</w:t>
      </w:r>
    </w:p>
    <w:p w:rsidR="0002739E" w:rsidRDefault="0002739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2739E" w:rsidRDefault="001150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02739E" w:rsidRDefault="000273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2739E" w:rsidRDefault="001150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>
        <w:rPr>
          <w:rFonts w:ascii="Garamond" w:hAnsi="Garamond"/>
          <w:b/>
          <w:sz w:val="24"/>
          <w:szCs w:val="24"/>
        </w:rPr>
        <w:t>hodnotil: MgA. Štěpán Rous, Ph. D.</w:t>
      </w:r>
    </w:p>
    <w:p w:rsidR="0002739E" w:rsidRDefault="0011506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02739E" w:rsidRDefault="0011506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02739E" w:rsidRDefault="0011506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02739E" w:rsidRDefault="0011506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Návrhů na využití technických vo</w:t>
      </w:r>
      <w:r>
        <w:rPr>
          <w:rFonts w:ascii="Garamond" w:hAnsi="Garamond"/>
          <w:i/>
          <w:sz w:val="24"/>
          <w:szCs w:val="24"/>
        </w:rPr>
        <w:t>zů pro jiné než čistě řemeslné účely  je poměrně velké množství. Proto považuji za přínosné v této práci, že student řeší mobilní segment pro konkrétní využití v tomto případě dj.</w:t>
      </w:r>
    </w:p>
    <w:p w:rsidR="0002739E" w:rsidRDefault="0011506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Součástí objektu je stůl, jako výrazový prvek hudby a nosič zařízení „gram</w:t>
      </w:r>
      <w:r>
        <w:rPr>
          <w:rFonts w:ascii="Garamond" w:hAnsi="Garamond"/>
          <w:i/>
          <w:sz w:val="24"/>
          <w:szCs w:val="24"/>
        </w:rPr>
        <w:t>ec“ atd.</w:t>
      </w:r>
    </w:p>
    <w:p w:rsidR="0002739E" w:rsidRDefault="0011506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Trošku mám problém s designem celé nástavby. Oceňuji soulad jednoduchosti a univerzálnosti. Je tam spousty prvků, které člověk musí zvládnout lépe např. schody atd.</w:t>
      </w:r>
    </w:p>
    <w:p w:rsidR="0002739E" w:rsidRDefault="0011506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Celkově postrádám nějaký výrazný princip, koncept skládání  a rozkládání.</w:t>
      </w:r>
    </w:p>
    <w:p w:rsidR="0002739E" w:rsidRDefault="0011506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Stůl je </w:t>
      </w:r>
      <w:r>
        <w:rPr>
          <w:rFonts w:ascii="Garamond" w:hAnsi="Garamond"/>
          <w:i/>
          <w:sz w:val="24"/>
          <w:szCs w:val="24"/>
        </w:rPr>
        <w:t>příliš nesourodý s designem celku. Amorfní versus utilitární může být ok , ale</w:t>
      </w:r>
    </w:p>
    <w:p w:rsidR="0002739E" w:rsidRDefault="0011506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v tomto případě s tím mám problém.</w:t>
      </w:r>
    </w:p>
    <w:p w:rsidR="0002739E" w:rsidRDefault="0011506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   Oceňuji ale snahu zkusit něco ,,jiného“ než je klasická dodávka.</w:t>
      </w:r>
    </w:p>
    <w:p w:rsidR="0002739E" w:rsidRDefault="000273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2739E" w:rsidRDefault="000273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2739E" w:rsidRDefault="0011506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02739E" w:rsidRDefault="0011506D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02739E" w:rsidRDefault="001150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2739E" w:rsidRDefault="0011506D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hodnotit známkou velmi dobře</w:t>
      </w:r>
    </w:p>
    <w:p w:rsidR="0002739E" w:rsidRDefault="00115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02739E" w:rsidRDefault="00115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2739E" w:rsidRDefault="0002739E">
      <w:pPr>
        <w:rPr>
          <w:rFonts w:ascii="Garamond" w:hAnsi="Garamond"/>
        </w:rPr>
      </w:pPr>
    </w:p>
    <w:p w:rsidR="0002739E" w:rsidRDefault="0002739E">
      <w:pPr>
        <w:rPr>
          <w:rFonts w:ascii="Garamond" w:hAnsi="Garamond"/>
        </w:rPr>
      </w:pPr>
    </w:p>
    <w:p w:rsidR="0002739E" w:rsidRDefault="0002739E">
      <w:pPr>
        <w:rPr>
          <w:rFonts w:ascii="Garamond" w:hAnsi="Garamond"/>
        </w:rPr>
      </w:pPr>
    </w:p>
    <w:p w:rsidR="0002739E" w:rsidRDefault="0002739E">
      <w:pPr>
        <w:rPr>
          <w:rFonts w:ascii="Garamond" w:hAnsi="Garamond"/>
        </w:rPr>
      </w:pPr>
    </w:p>
    <w:p w:rsidR="0002739E" w:rsidRDefault="0011506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02739E" w:rsidRDefault="0002739E">
      <w:pPr>
        <w:spacing w:after="120" w:line="360" w:lineRule="auto"/>
      </w:pPr>
    </w:p>
    <w:sectPr w:rsidR="0002739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6D" w:rsidRDefault="0011506D">
      <w:pPr>
        <w:spacing w:after="0" w:line="240" w:lineRule="auto"/>
      </w:pPr>
      <w:r>
        <w:separator/>
      </w:r>
    </w:p>
  </w:endnote>
  <w:endnote w:type="continuationSeparator" w:id="0">
    <w:p w:rsidR="0011506D" w:rsidRDefault="0011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E" w:rsidRDefault="001150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54E7B">
      <w:rPr>
        <w:noProof/>
      </w:rPr>
      <w:t>2</w:t>
    </w:r>
    <w:r>
      <w:fldChar w:fldCharType="end"/>
    </w:r>
  </w:p>
  <w:p w:rsidR="0002739E" w:rsidRDefault="00027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6D" w:rsidRDefault="0011506D">
      <w:pPr>
        <w:spacing w:after="0" w:line="240" w:lineRule="auto"/>
      </w:pPr>
      <w:r>
        <w:separator/>
      </w:r>
    </w:p>
  </w:footnote>
  <w:footnote w:type="continuationSeparator" w:id="0">
    <w:p w:rsidR="0011506D" w:rsidRDefault="0011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DDD"/>
    <w:multiLevelType w:val="multilevel"/>
    <w:tmpl w:val="255CB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A0609A"/>
    <w:multiLevelType w:val="multilevel"/>
    <w:tmpl w:val="72188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9E"/>
    <w:rsid w:val="0002739E"/>
    <w:rsid w:val="0011506D"/>
    <w:rsid w:val="007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FD4437-4D75-49F7-908C-B2042A74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2022-05-31T11:40:00Z</dcterms:created>
  <dcterms:modified xsi:type="dcterms:W3CDTF">2022-05-31T11:40:00Z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