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2076" w14:textId="77777777" w:rsidR="00BD4967" w:rsidRDefault="00BD4967" w:rsidP="00BD4967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AE62D4" wp14:editId="37123855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827A9" w14:textId="77777777" w:rsidR="00BD4967" w:rsidRDefault="00BD4967" w:rsidP="00BD496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963B3E" w14:textId="77777777" w:rsidR="00BD4967" w:rsidRPr="00460AEB" w:rsidRDefault="00BD4967" w:rsidP="00BD496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356B5985" w14:textId="77777777" w:rsidR="00BD4967" w:rsidRPr="00460AEB" w:rsidRDefault="00BD4967" w:rsidP="00BD4967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72560C4B" w14:textId="77777777" w:rsidR="00BD4967" w:rsidRPr="00D33532" w:rsidRDefault="00BD4967" w:rsidP="00BD4967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6A22964D" w14:textId="77777777" w:rsidR="00BD4967" w:rsidRPr="00141626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1B7C68">
        <w:rPr>
          <w:rFonts w:ascii="Garamond" w:hAnsi="Garamond"/>
          <w:b/>
          <w:noProof/>
          <w:sz w:val="24"/>
          <w:szCs w:val="24"/>
        </w:rPr>
        <w:t>SAMOTA</w:t>
      </w:r>
    </w:p>
    <w:p w14:paraId="4BECE7F5" w14:textId="77777777" w:rsidR="00BD4967" w:rsidRPr="00141626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A8B6FA1" w14:textId="77777777" w:rsidR="00BD4967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Denis HOLUB</w:t>
      </w:r>
    </w:p>
    <w:p w14:paraId="32465439" w14:textId="77777777" w:rsidR="00BD4967" w:rsidRPr="00141626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4F19D54A" w14:textId="77777777" w:rsidR="00BD4967" w:rsidRDefault="00BD4967" w:rsidP="00BD4967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Multimediální design, specializace Užitá fotografie</w:t>
      </w:r>
    </w:p>
    <w:p w14:paraId="2D1855C5" w14:textId="77777777" w:rsidR="00BD4967" w:rsidRPr="00141626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199F30E6" w14:textId="77777777" w:rsidR="00BD4967" w:rsidRPr="00C377F5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0B23A23A" w14:textId="77777777" w:rsidR="00BD4967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1134729" w14:textId="77777777" w:rsidR="00BD4967" w:rsidRDefault="00BD4967" w:rsidP="00BD4967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Mgr. Libuše Jarcovjáková</w:t>
      </w:r>
    </w:p>
    <w:p w14:paraId="0B9DE3AA" w14:textId="00099769" w:rsidR="00BD4967" w:rsidRDefault="00BD4967" w:rsidP="00BD496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0B02448E" w14:textId="6D684C20" w:rsidR="006D5236" w:rsidRPr="006D5236" w:rsidRDefault="006D5236" w:rsidP="006D523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D5236">
        <w:rPr>
          <w:rFonts w:ascii="Garamond" w:hAnsi="Garamond"/>
          <w:sz w:val="24"/>
          <w:szCs w:val="24"/>
        </w:rPr>
        <w:t>Práce odpovídá deklarovanému cíli po formální i faktické stránce</w:t>
      </w:r>
    </w:p>
    <w:p w14:paraId="2D19BB86" w14:textId="77777777" w:rsidR="00BD4967" w:rsidRPr="00141626" w:rsidRDefault="00BD4967" w:rsidP="00BD496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26EF29EC" w14:textId="77777777" w:rsidR="000D6BAB" w:rsidRDefault="006D5236" w:rsidP="005D3D0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color w:val="000000"/>
          <w:lang w:val="en-US"/>
        </w:rPr>
      </w:pPr>
      <w:r w:rsidRPr="006D5236">
        <w:rPr>
          <w:rFonts w:ascii="Helvetica Neue" w:eastAsiaTheme="minorHAnsi" w:hAnsi="Helvetica Neue" w:cs="Helvetica Neue"/>
          <w:color w:val="000000"/>
          <w:lang w:val="en-US"/>
        </w:rPr>
        <w:t>Denis je zvláštní člověk</w:t>
      </w:r>
      <w:r>
        <w:rPr>
          <w:rFonts w:ascii="Helvetica Neue" w:eastAsiaTheme="minorHAnsi" w:hAnsi="Helvetica Neue" w:cs="Helvetica Neue"/>
          <w:color w:val="000000"/>
          <w:lang w:val="en-US"/>
        </w:rPr>
        <w:t xml:space="preserve">, </w:t>
      </w:r>
      <w:r w:rsidRPr="006D5236">
        <w:rPr>
          <w:rFonts w:ascii="Helvetica Neue" w:eastAsiaTheme="minorHAnsi" w:hAnsi="Helvetica Neue" w:cs="Helvetica Neue"/>
          <w:color w:val="000000"/>
          <w:lang w:val="en-US"/>
        </w:rPr>
        <w:t xml:space="preserve"> obklopuje</w:t>
      </w:r>
      <w:r>
        <w:rPr>
          <w:rFonts w:ascii="Helvetica Neue" w:eastAsiaTheme="minorHAnsi" w:hAnsi="Helvetica Neue" w:cs="Helvetica Neue"/>
          <w:color w:val="000000"/>
          <w:lang w:val="en-US"/>
        </w:rPr>
        <w:t xml:space="preserve"> ho</w:t>
      </w:r>
      <w:r w:rsidRPr="006D5236">
        <w:rPr>
          <w:rFonts w:ascii="Helvetica Neue" w:eastAsiaTheme="minorHAnsi" w:hAnsi="Helvetica Neue" w:cs="Helvetica Neue"/>
          <w:color w:val="000000"/>
          <w:lang w:val="en-US"/>
        </w:rPr>
        <w:t xml:space="preserve"> jistá aura tajemství. </w:t>
      </w:r>
    </w:p>
    <w:p w14:paraId="428FC2E3" w14:textId="22B578FC" w:rsidR="005D3D04" w:rsidRDefault="008D2D7E" w:rsidP="005D3D0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color w:val="000000"/>
        </w:rPr>
      </w:pPr>
      <w:r>
        <w:rPr>
          <w:rFonts w:ascii="Helvetica Neue" w:eastAsiaTheme="minorHAnsi" w:hAnsi="Helvetica Neue" w:cs="Helvetica Neue"/>
          <w:color w:val="000000"/>
          <w:lang w:val="en-US"/>
        </w:rPr>
        <w:t xml:space="preserve">Jeho mnohovrstevnatákreativita ho dlouhodobě </w:t>
      </w:r>
      <w:r w:rsidR="005D3D04">
        <w:rPr>
          <w:rFonts w:ascii="Helvetica Neue" w:eastAsiaTheme="minorHAnsi" w:hAnsi="Helvetica Neue" w:cs="Helvetica Neue"/>
          <w:color w:val="000000"/>
          <w:lang w:val="en-US"/>
        </w:rPr>
        <w:t>přivádí k experimentální práci s různými materiály, modeluje s hlíny, vyřezává objekty, kreslí, maluje a píše.</w:t>
      </w:r>
      <w:r w:rsidR="005D3D04" w:rsidRPr="005D3D04">
        <w:rPr>
          <w:rFonts w:ascii="Garamond" w:hAnsi="Garamond"/>
          <w:sz w:val="24"/>
          <w:szCs w:val="24"/>
        </w:rPr>
        <w:t xml:space="preserve"> </w:t>
      </w:r>
      <w:r w:rsidR="005D3D04" w:rsidRPr="005D3D04">
        <w:rPr>
          <w:rFonts w:ascii="Helvetica Neue" w:eastAsiaTheme="minorHAnsi" w:hAnsi="Helvetica Neue" w:cs="Helvetica Neue"/>
          <w:color w:val="000000"/>
        </w:rPr>
        <w:t xml:space="preserve">Ve své bakalářské publikaci </w:t>
      </w:r>
      <w:r w:rsidR="005D3D04">
        <w:rPr>
          <w:rFonts w:ascii="Helvetica Neue" w:eastAsiaTheme="minorHAnsi" w:hAnsi="Helvetica Neue" w:cs="Helvetica Neue"/>
          <w:color w:val="000000"/>
        </w:rPr>
        <w:t xml:space="preserve"> „Samota“ </w:t>
      </w:r>
      <w:r w:rsidR="005D3D04" w:rsidRPr="005D3D04">
        <w:rPr>
          <w:rFonts w:ascii="Helvetica Neue" w:eastAsiaTheme="minorHAnsi" w:hAnsi="Helvetica Neue" w:cs="Helvetica Neue"/>
          <w:color w:val="000000"/>
        </w:rPr>
        <w:t>nás na třiceti</w:t>
      </w:r>
      <w:r w:rsidR="000D6BAB">
        <w:rPr>
          <w:rFonts w:ascii="Helvetica Neue" w:eastAsiaTheme="minorHAnsi" w:hAnsi="Helvetica Neue" w:cs="Helvetica Neue"/>
          <w:color w:val="000000"/>
        </w:rPr>
        <w:t>devíti</w:t>
      </w:r>
      <w:r w:rsidR="005D3D04" w:rsidRPr="005D3D04">
        <w:rPr>
          <w:rFonts w:ascii="Helvetica Neue" w:eastAsiaTheme="minorHAnsi" w:hAnsi="Helvetica Neue" w:cs="Helvetica Neue"/>
          <w:color w:val="000000"/>
        </w:rPr>
        <w:t xml:space="preserve"> stranách přivádí do noční městské krajiny</w:t>
      </w:r>
      <w:r w:rsidR="005D3D04">
        <w:rPr>
          <w:rFonts w:ascii="Helvetica Neue" w:eastAsiaTheme="minorHAnsi" w:hAnsi="Helvetica Neue" w:cs="Helvetica Neue"/>
          <w:color w:val="000000"/>
        </w:rPr>
        <w:t xml:space="preserve">. </w:t>
      </w:r>
    </w:p>
    <w:p w14:paraId="3FFFA6A9" w14:textId="3230FF1B" w:rsidR="005D3D04" w:rsidRPr="000D6BAB" w:rsidRDefault="005D3D04" w:rsidP="005D3D0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i/>
          <w:color w:val="000000"/>
        </w:rPr>
      </w:pPr>
      <w:r>
        <w:rPr>
          <w:rFonts w:ascii="Helvetica Neue" w:eastAsiaTheme="minorHAnsi" w:hAnsi="Helvetica Neue" w:cs="Helvetica Neue"/>
          <w:color w:val="000000"/>
        </w:rPr>
        <w:t xml:space="preserve">Nepohybujeme se však v reálné krajině, na konkrétních místech. Denis vykonstruoval novou, magickou skutečnost. Zkoumaná místa a území nám často představuje </w:t>
      </w:r>
      <w:r w:rsidRPr="005D3D04">
        <w:rPr>
          <w:rFonts w:ascii="Helvetica Neue" w:eastAsiaTheme="minorHAnsi" w:hAnsi="Helvetica Neue" w:cs="Helvetica Neue"/>
          <w:color w:val="000000"/>
        </w:rPr>
        <w:t>z perspektivy zvířete</w:t>
      </w:r>
      <w:r>
        <w:rPr>
          <w:rFonts w:ascii="Helvetica Neue" w:eastAsiaTheme="minorHAnsi" w:hAnsi="Helvetica Neue" w:cs="Helvetica Neue"/>
          <w:color w:val="000000"/>
        </w:rPr>
        <w:t>, v prostoru kreslí světlem a tak vymezuje</w:t>
      </w:r>
      <w:r w:rsidR="000D6BAB">
        <w:rPr>
          <w:rFonts w:ascii="Helvetica Neue" w:eastAsiaTheme="minorHAnsi" w:hAnsi="Helvetica Neue" w:cs="Helvetica Neue"/>
          <w:color w:val="000000"/>
        </w:rPr>
        <w:t xml:space="preserve"> oblasti, na které se pak soustředí naše pozornost. Narážíme na bariéry z křoví, hranice z plotů, vodu a jinde abstraktní světelné struktury,dávno už nejsme v městské, plzeňské krajině- jsme v Denisově světě.  Denis ve svém textu, který místy působí jako by byl autorem člověk z 19, století („takové cesty jsem si zalíbil…“), mluví o </w:t>
      </w:r>
      <w:r w:rsidR="000D6BAB">
        <w:rPr>
          <w:rFonts w:ascii="Helvetica Neue" w:eastAsiaTheme="minorHAnsi" w:hAnsi="Helvetica Neue" w:cs="Helvetica Neue"/>
          <w:i/>
          <w:color w:val="000000"/>
        </w:rPr>
        <w:t>duchu krajiny.</w:t>
      </w:r>
    </w:p>
    <w:p w14:paraId="452EA16F" w14:textId="46014A01" w:rsidR="000D6BAB" w:rsidRPr="005D3D04" w:rsidRDefault="000D6BAB" w:rsidP="005D3D0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color w:val="000000"/>
        </w:rPr>
      </w:pPr>
      <w:r>
        <w:rPr>
          <w:rFonts w:ascii="Helvetica Neue" w:eastAsiaTheme="minorHAnsi" w:hAnsi="Helvetica Neue" w:cs="Helvetica Neue"/>
          <w:color w:val="000000"/>
        </w:rPr>
        <w:t>Myslím, že to co Denis v krajině hledal, to i našel a dokázal nám svůj svět zprostředkovat. Teoretická práce obsahuje svou stylistikou působí poněkud archaicky, ale vzhledem k Denisově osobnosti mě to ani příliš neruší. Tvůrčím způsobem pracuje s různými inspiračními zdroji</w:t>
      </w:r>
      <w:r w:rsidR="00FF66A6">
        <w:rPr>
          <w:rFonts w:ascii="Helvetica Neue" w:eastAsiaTheme="minorHAnsi" w:hAnsi="Helvetica Neue" w:cs="Helvetica Neue"/>
          <w:color w:val="000000"/>
        </w:rPr>
        <w:t>, je osobní a poetická, jako je elé Denisovo dílo.</w:t>
      </w:r>
    </w:p>
    <w:p w14:paraId="3683AA36" w14:textId="77777777" w:rsidR="005D3D04" w:rsidRDefault="005D3D04" w:rsidP="006D5236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Helvetica Neue" w:eastAsiaTheme="minorHAnsi" w:hAnsi="Helvetica Neue" w:cs="Helvetica Neue"/>
          <w:color w:val="000000"/>
          <w:lang w:val="en-US"/>
        </w:rPr>
      </w:pPr>
    </w:p>
    <w:p w14:paraId="434273F4" w14:textId="49433184" w:rsidR="00BD4967" w:rsidRDefault="00BD4967" w:rsidP="00BD4967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14:paraId="31CF5EC2" w14:textId="16A5064B" w:rsidR="006D5236" w:rsidRPr="006D5236" w:rsidRDefault="006D5236" w:rsidP="006D523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6D5236">
        <w:rPr>
          <w:rFonts w:ascii="Garamond" w:hAnsi="Garamond"/>
          <w:sz w:val="24"/>
          <w:szCs w:val="24"/>
        </w:rPr>
        <w:t>Předložená práce nenese žádné známky plagiátorství a je zcela originální</w:t>
      </w:r>
    </w:p>
    <w:p w14:paraId="7D7786A1" w14:textId="77777777" w:rsidR="00BD4967" w:rsidRPr="00287C07" w:rsidRDefault="00BD4967" w:rsidP="00BD4967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31BA959F" w14:textId="302E2D8A" w:rsidR="00BD4967" w:rsidRPr="00141626" w:rsidRDefault="00FF66A6" w:rsidP="00BD4967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Doporučuji práci k obhajobě. Práce je skvělá. Navrhovaná známka VÝBORNĚ</w:t>
      </w:r>
    </w:p>
    <w:p w14:paraId="5E0AD03F" w14:textId="5BD71870" w:rsidR="00BD4967" w:rsidRDefault="00BD4967" w:rsidP="00BD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D5236">
        <w:rPr>
          <w:rFonts w:ascii="Garamond" w:hAnsi="Garamond"/>
          <w:b/>
          <w:sz w:val="24"/>
          <w:szCs w:val="24"/>
        </w:rPr>
        <w:t xml:space="preserve"> 21. 5.2023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Mgr. Libuše Jarcovjáková</w:t>
      </w:r>
    </w:p>
    <w:p w14:paraId="5FE3F8C5" w14:textId="77777777" w:rsidR="00BD4967" w:rsidRPr="00141626" w:rsidRDefault="00BD4967" w:rsidP="00BD4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14:paraId="47CB8F62" w14:textId="77777777" w:rsidR="00BD4967" w:rsidRDefault="00BD4967" w:rsidP="00BD4967">
      <w:pPr>
        <w:rPr>
          <w:rFonts w:ascii="Garamond" w:hAnsi="Garamond"/>
        </w:rPr>
      </w:pPr>
    </w:p>
    <w:p w14:paraId="67487911" w14:textId="77777777" w:rsidR="00BD4967" w:rsidRDefault="00BD4967" w:rsidP="00BD4967">
      <w:pPr>
        <w:rPr>
          <w:rFonts w:ascii="Garamond" w:hAnsi="Garamond"/>
        </w:rPr>
      </w:pPr>
    </w:p>
    <w:p w14:paraId="6259728A" w14:textId="77777777" w:rsidR="00BD4967" w:rsidRDefault="00BD4967" w:rsidP="00BD4967">
      <w:pPr>
        <w:rPr>
          <w:rFonts w:ascii="Garamond" w:hAnsi="Garamond"/>
        </w:rPr>
      </w:pPr>
    </w:p>
    <w:p w14:paraId="1C8C1185" w14:textId="77777777" w:rsidR="00BD4967" w:rsidRDefault="00BD4967" w:rsidP="00BD4967">
      <w:pPr>
        <w:rPr>
          <w:rFonts w:ascii="Garamond" w:hAnsi="Garamond"/>
        </w:rPr>
      </w:pPr>
    </w:p>
    <w:p w14:paraId="50ED8259" w14:textId="77777777" w:rsidR="00682304" w:rsidRDefault="00682304"/>
    <w:sectPr w:rsidR="006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7"/>
    <w:rsid w:val="000D6BAB"/>
    <w:rsid w:val="001B7C68"/>
    <w:rsid w:val="005D3D04"/>
    <w:rsid w:val="00682304"/>
    <w:rsid w:val="006D5236"/>
    <w:rsid w:val="008D2D7E"/>
    <w:rsid w:val="00BD4967"/>
    <w:rsid w:val="00E94B0A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FA97"/>
  <w15:chartTrackingRefBased/>
  <w15:docId w15:val="{4506D3C3-5FCB-4B1F-BD4C-63F92541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496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4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2023-05-22T14:44:00Z</dcterms:created>
  <dcterms:modified xsi:type="dcterms:W3CDTF">2023-05-22T14:44:00Z</dcterms:modified>
</cp:coreProperties>
</file>